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0B4" w:rsidRPr="00F04AA5" w:rsidRDefault="00C030B4" w:rsidP="00C030B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мәктәбендә укучы балаларга</w:t>
      </w:r>
    </w:p>
    <w:p w:rsidR="00C030B4" w:rsidRPr="00F04AA5" w:rsidRDefault="00C030B4" w:rsidP="00C030B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теленнән мәктәп олимпиадасы өчен биремнәр</w:t>
      </w:r>
    </w:p>
    <w:p w:rsidR="00C030B4" w:rsidRPr="00F04AA5" w:rsidRDefault="00F77CB3" w:rsidP="00C030B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2018-2019 уку елы, </w:t>
      </w:r>
      <w:r w:rsidR="00C030B4"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10 нчы сыйныф </w:t>
      </w:r>
    </w:p>
    <w:p w:rsidR="00F77CB3" w:rsidRPr="00F04AA5" w:rsidRDefault="00F77CB3" w:rsidP="00C030B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C030B4" w:rsidRPr="00F04AA5" w:rsidRDefault="00C030B4" w:rsidP="00C030B4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F04AA5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Үткәрү вакыты 120 минут </w:t>
      </w:r>
    </w:p>
    <w:p w:rsidR="00C030B4" w:rsidRPr="00F04AA5" w:rsidRDefault="00C94277" w:rsidP="00C030B4">
      <w:pPr>
        <w:spacing w:after="12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F04AA5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М</w:t>
      </w:r>
      <w:r w:rsidR="00C030B4" w:rsidRPr="00F04AA5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аксималь балл – </w:t>
      </w:r>
      <w:r w:rsidR="006F6F24" w:rsidRPr="00F04AA5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43</w:t>
      </w:r>
    </w:p>
    <w:p w:rsidR="00C030B4" w:rsidRPr="00F04AA5" w:rsidRDefault="00C030B4" w:rsidP="00C030B4">
      <w:pPr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I. Тестлардан дөрес җавапны билгеләгез.</w:t>
      </w:r>
    </w:p>
    <w:p w:rsidR="00C030B4" w:rsidRPr="00F04AA5" w:rsidRDefault="00A50A03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1. Ирен</w:t>
      </w:r>
      <w:r w:rsidR="00EC1F77"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ассимиляциясе чагылыш тапкан сүзләр төркеменнән торган рәтне билгеләгез.</w:t>
      </w:r>
      <w:r w:rsidR="00CE5260" w:rsidRPr="00F04AA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EC1F77" w:rsidRPr="00F04AA5" w:rsidRDefault="00EC1F77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F04AA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иртәнге, алдынгы, сүнгән, бүгенге</w:t>
      </w: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EC1F77" w:rsidRPr="00F04AA5" w:rsidRDefault="00EC1F77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F04AA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салкыннан, таңнан, килгәннәр, яланнан</w:t>
      </w: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EC1F77" w:rsidRPr="00F04AA5" w:rsidRDefault="00EC1F77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F04AA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җирдән, көздән, кышта, балыкка, сандыкта</w:t>
      </w: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EC1F77" w:rsidRPr="00F04AA5" w:rsidRDefault="00EC1F77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ab/>
      </w: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в) </w:t>
      </w:r>
      <w:r w:rsidRPr="00F04AA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унбиш, унбер, ун пот, туксан бер</w:t>
      </w: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EC1F77" w:rsidRPr="00F04AA5" w:rsidRDefault="00EC1F77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2</w:t>
      </w:r>
      <w:r w:rsidR="0050795D"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. Дөрес язылган сүзләрдән генә торган рәтне билгеләгез.</w:t>
      </w:r>
      <w:r w:rsidR="00CE5260" w:rsidRPr="00F04AA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50795D" w:rsidRPr="00F04AA5" w:rsidRDefault="0050795D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F04AA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хөрмә, һөнәр, рәхмәт, һаман</w:t>
      </w: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50795D" w:rsidRPr="00F04AA5" w:rsidRDefault="0050795D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F04AA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һәйкәл, зәһәр, илхам, сәһнә</w:t>
      </w: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50795D" w:rsidRPr="00F04AA5" w:rsidRDefault="0050795D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F04AA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ашһанә, ниһаять, иһтирам, баһадир</w:t>
      </w: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50795D" w:rsidRPr="00F04AA5" w:rsidRDefault="0050795D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F04AA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хата, мөхим, хәбәр, бәхет</w:t>
      </w: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EC1F77" w:rsidRPr="00F04AA5" w:rsidRDefault="00EC1F77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3.</w:t>
      </w:r>
      <w:r w:rsidR="0050795D"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D6222C" w:rsidRPr="00F04AA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Салам, эскерт, арыш, бүрәнә</w:t>
      </w:r>
      <w:r w:rsidR="00D6222C"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кебек сүзләрнең татар теленә кайсы телдән кергәнлеге дөрес күрсәтелгән рәтне билгеләгез.</w:t>
      </w:r>
      <w:r w:rsidR="00CE5260" w:rsidRPr="00F04AA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D6222C" w:rsidRPr="00F04AA5" w:rsidRDefault="00D6222C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гарәп теленнән;</w:t>
      </w:r>
    </w:p>
    <w:p w:rsidR="00D6222C" w:rsidRPr="00F04AA5" w:rsidRDefault="00D6222C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фарсы теленнән;</w:t>
      </w:r>
    </w:p>
    <w:p w:rsidR="00D6222C" w:rsidRPr="00F04AA5" w:rsidRDefault="00D6222C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грек теленнән;</w:t>
      </w:r>
    </w:p>
    <w:p w:rsidR="00D6222C" w:rsidRPr="00F04AA5" w:rsidRDefault="00D6222C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рус теленнән.</w:t>
      </w:r>
    </w:p>
    <w:p w:rsidR="00EC1F77" w:rsidRPr="00F04AA5" w:rsidRDefault="00EC1F77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4. Җөмләдәге калын хәрефләр белән билгеләнгән сүзнең ясалыш ысулы дөрес күрсәтелгән рәтне билгеләгез.</w:t>
      </w:r>
      <w:r w:rsidR="00CE5260" w:rsidRPr="00F04AA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EC1F77" w:rsidRPr="00F04AA5" w:rsidRDefault="00EC1F77" w:rsidP="00C030B4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F04AA5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Үлчәү</w:t>
      </w:r>
      <w:r w:rsidRPr="00F04AA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тәлинкәсенең формасы төрле булырга мөмкин. </w:t>
      </w:r>
    </w:p>
    <w:p w:rsidR="00EC1F77" w:rsidRPr="00F04AA5" w:rsidRDefault="00EC1F77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сүзләрнең мәгънәсе үзгәрү;</w:t>
      </w:r>
    </w:p>
    <w:p w:rsidR="00EC1F77" w:rsidRPr="00F04AA5" w:rsidRDefault="00EC1F77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сүзләрнең аваз составы үзгәрү;</w:t>
      </w:r>
    </w:p>
    <w:p w:rsidR="00EC1F77" w:rsidRPr="00F04AA5" w:rsidRDefault="00EC1F77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сүзләрнең бер сүз төркеменнән икенчесенә күчүе;</w:t>
      </w:r>
    </w:p>
    <w:p w:rsidR="00EC1F77" w:rsidRPr="00F04AA5" w:rsidRDefault="00EC1F77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сүзләр кушылу.</w:t>
      </w:r>
    </w:p>
    <w:p w:rsidR="00EC1F77" w:rsidRPr="00F04AA5" w:rsidRDefault="00D6222C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</w:p>
    <w:p w:rsidR="00A50A03" w:rsidRPr="00F04AA5" w:rsidRDefault="00D6222C" w:rsidP="00C030B4">
      <w:pPr>
        <w:spacing w:after="0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 xml:space="preserve">5. </w:t>
      </w:r>
      <w:r w:rsidR="00A50A03"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Җөмлә</w:t>
      </w: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дәге калын хәрефләр белән бирелгән сүзнең кайсы сүз төркеменә караганлыгы дөрес күрсәтелгән рәтне билгеләгез.</w:t>
      </w:r>
      <w:r w:rsidR="00A50A03" w:rsidRPr="00F04AA5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 xml:space="preserve"> </w:t>
      </w:r>
      <w:r w:rsidR="00CE5260" w:rsidRPr="00F04AA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D6222C" w:rsidRPr="00F04AA5" w:rsidRDefault="00A50A03" w:rsidP="00A50A03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Бар</w:t>
      </w:r>
      <w:r w:rsidRPr="00F04AA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җырымны илгә багышладым...</w:t>
      </w: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(М.Җәлил)</w:t>
      </w:r>
    </w:p>
    <w:p w:rsidR="00D6222C" w:rsidRPr="00F04AA5" w:rsidRDefault="00D6222C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боерык фигыль;</w:t>
      </w:r>
    </w:p>
    <w:p w:rsidR="00D6222C" w:rsidRPr="00F04AA5" w:rsidRDefault="00D6222C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билгеләү алмашлыгы;</w:t>
      </w:r>
    </w:p>
    <w:p w:rsidR="00D6222C" w:rsidRPr="00F04AA5" w:rsidRDefault="00D6222C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хәбәрлек сүз;</w:t>
      </w:r>
    </w:p>
    <w:p w:rsidR="00D6222C" w:rsidRPr="00F04AA5" w:rsidRDefault="00D6222C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исем.</w:t>
      </w:r>
    </w:p>
    <w:p w:rsidR="00A50A03" w:rsidRPr="00F04AA5" w:rsidRDefault="00EC1F77" w:rsidP="004B2F6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6.</w:t>
      </w:r>
      <w:r w:rsidR="00D6222C"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="00A50A03"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Җөмләдәге калын хәрефләр белән бирелгән сүзнең кайсы сүз төркеменә караганлыгы дөрес күрсәтелгән рәтне билгеләгез.</w:t>
      </w:r>
    </w:p>
    <w:p w:rsidR="004B2F6D" w:rsidRPr="00F04AA5" w:rsidRDefault="004B2F6D" w:rsidP="00A50A03">
      <w:pPr>
        <w:spacing w:after="0"/>
        <w:ind w:firstLine="708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Зур бәхетләр сызганып эшкә бирелгәннән килә,</w:t>
      </w:r>
    </w:p>
    <w:p w:rsidR="004B2F6D" w:rsidRPr="00F04AA5" w:rsidRDefault="004B2F6D" w:rsidP="00A50A03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Аһ</w:t>
      </w:r>
      <w:r w:rsidRPr="00F04AA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! Оят, хурлык, түбәнлекләр иренгәннән килә.</w:t>
      </w: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(Г.Тукай) </w:t>
      </w:r>
    </w:p>
    <w:p w:rsidR="004B2F6D" w:rsidRPr="00F04AA5" w:rsidRDefault="004B2F6D" w:rsidP="004B2F6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ымлык;</w:t>
      </w:r>
    </w:p>
    <w:p w:rsidR="004B2F6D" w:rsidRPr="00F04AA5" w:rsidRDefault="004B2F6D" w:rsidP="004B2F6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аваз ияртеме;</w:t>
      </w:r>
    </w:p>
    <w:p w:rsidR="004B2F6D" w:rsidRPr="00F04AA5" w:rsidRDefault="004B2F6D" w:rsidP="004B2F6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бәйлек;</w:t>
      </w:r>
    </w:p>
    <w:p w:rsidR="00EC1F77" w:rsidRPr="00F04AA5" w:rsidRDefault="004B2F6D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кисәкчә.</w:t>
      </w:r>
    </w:p>
    <w:p w:rsidR="00EC1F77" w:rsidRPr="00F04AA5" w:rsidRDefault="00EC1F77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7. Җөмләдәге калын хәрефләр белән билгеләнгән сүзнең нинди җөмлә кисәге булуы дөрес күрсәтелгән рәтне билгеләгез.</w:t>
      </w:r>
      <w:r w:rsidR="00CE5260" w:rsidRPr="00F04AA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EC1F77" w:rsidRPr="00F04AA5" w:rsidRDefault="00EC1F77" w:rsidP="00C030B4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F04AA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Күргәзмәдә </w:t>
      </w:r>
      <w:r w:rsidRPr="00F04AA5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катнашучыларга</w:t>
      </w:r>
      <w:r w:rsidRPr="00F04AA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рәсем бик ошады.</w:t>
      </w:r>
    </w:p>
    <w:p w:rsidR="00EC1F77" w:rsidRPr="00F04AA5" w:rsidRDefault="00EC1F77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ия;</w:t>
      </w:r>
    </w:p>
    <w:p w:rsidR="00EC1F77" w:rsidRPr="00F04AA5" w:rsidRDefault="00EC1F77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аергыч;</w:t>
      </w:r>
    </w:p>
    <w:p w:rsidR="00EC1F77" w:rsidRPr="00F04AA5" w:rsidRDefault="00EC1F77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хәл;</w:t>
      </w:r>
    </w:p>
    <w:p w:rsidR="00EC1F77" w:rsidRPr="00F04AA5" w:rsidRDefault="00EC1F77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тәмамлык.</w:t>
      </w:r>
    </w:p>
    <w:p w:rsidR="00EC1F77" w:rsidRPr="00F04AA5" w:rsidRDefault="00EC1F77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8. Кушма җөмләдәге иярчен компонентның мәгънә ягыннан төре дөрес күрсәтелгән рәтне билгеләгез.</w:t>
      </w:r>
      <w:r w:rsidR="00CE5260" w:rsidRPr="00F04AA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:rsidR="00EC1F77" w:rsidRPr="00F04AA5" w:rsidRDefault="00EC1F77" w:rsidP="00C030B4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F04AA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Сәбәбе шул гына: озын юл кешене чирләтә.</w:t>
      </w: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(Н.Гыйматдинова)</w:t>
      </w:r>
    </w:p>
    <w:p w:rsidR="00EC1F77" w:rsidRPr="00F04AA5" w:rsidRDefault="00EC1F77" w:rsidP="00EC1F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иярчен ия җөмлә;</w:t>
      </w:r>
    </w:p>
    <w:p w:rsidR="00EC1F77" w:rsidRPr="00F04AA5" w:rsidRDefault="00EC1F77" w:rsidP="00EC1F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иярчен хәбәр җөмлә;</w:t>
      </w:r>
    </w:p>
    <w:p w:rsidR="00EC1F77" w:rsidRPr="00F04AA5" w:rsidRDefault="00EC1F77" w:rsidP="00EC1F77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иярчен тәмамлык җөмлә;</w:t>
      </w:r>
    </w:p>
    <w:p w:rsidR="00C030B4" w:rsidRPr="00F04AA5" w:rsidRDefault="00EC1F77" w:rsidP="00CE5260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иярчен аергыч җөмлә.</w:t>
      </w:r>
    </w:p>
    <w:p w:rsidR="00CE5260" w:rsidRPr="00F04AA5" w:rsidRDefault="00CE5260" w:rsidP="00CE5260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C030B4" w:rsidRPr="00F04AA5" w:rsidRDefault="00C030B4" w:rsidP="00C030B4">
      <w:pPr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lastRenderedPageBreak/>
        <w:t>II. Теоретик бирем.</w:t>
      </w:r>
    </w:p>
    <w:p w:rsidR="00C030B4" w:rsidRPr="00F04AA5" w:rsidRDefault="00C030B4" w:rsidP="00C030B4">
      <w:pPr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="00EA65FF"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Үтәүчесез бер составлы фигыль җөмлә турында языгыз, фикерегезне мисаллар ярдәмендә дәлилләп барыгыз. </w:t>
      </w:r>
      <w:r w:rsidR="00CE5260" w:rsidRPr="00F04AA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(15 балл)</w:t>
      </w:r>
    </w:p>
    <w:p w:rsidR="00C030B4" w:rsidRPr="00F04AA5" w:rsidRDefault="00C030B4" w:rsidP="00C030B4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III. Иҗади бирем.</w:t>
      </w:r>
    </w:p>
    <w:p w:rsidR="00B7779F" w:rsidRPr="00F04AA5" w:rsidRDefault="00C030B4" w:rsidP="00CC7979">
      <w:pPr>
        <w:pStyle w:val="a3"/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04AA5">
        <w:rPr>
          <w:rFonts w:ascii="Times New Roman" w:hAnsi="Times New Roman"/>
          <w:color w:val="000000" w:themeColor="text1"/>
          <w:sz w:val="28"/>
          <w:szCs w:val="28"/>
          <w:lang w:val="tt-RU"/>
        </w:rPr>
        <w:t>Бирелгән тарихи сүзләрне кертеп, аңлатмалы сүзлек төзегез:</w:t>
      </w:r>
    </w:p>
    <w:p w:rsidR="00C030B4" w:rsidRPr="00CC7979" w:rsidRDefault="00C030B4" w:rsidP="00CC7979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CC797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лашманнар, биләмә җир, тылмач, дөньяви, фәрман, яу</w:t>
      </w:r>
      <w:r w:rsidR="00CE5260" w:rsidRPr="00CC797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</w:t>
      </w:r>
      <w:r w:rsidR="00CE5260" w:rsidRPr="00CC797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(12 балл)</w:t>
      </w:r>
    </w:p>
    <w:p w:rsidR="00584F61" w:rsidRPr="00F04AA5" w:rsidRDefault="00584F61" w:rsidP="00B7779F">
      <w:pPr>
        <w:jc w:val="both"/>
        <w:rPr>
          <w:color w:val="000000" w:themeColor="text1"/>
          <w:lang w:val="tt-RU"/>
        </w:rPr>
      </w:pPr>
      <w:bookmarkStart w:id="0" w:name="_GoBack"/>
      <w:bookmarkEnd w:id="0"/>
    </w:p>
    <w:sectPr w:rsidR="00584F61" w:rsidRPr="00F04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D73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3BFA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2F6D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0795D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6F24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1D73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A03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79F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0B4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4277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979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260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22C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5FF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1F77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4AA5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77CB3"/>
    <w:rsid w:val="00F80287"/>
    <w:rsid w:val="00F80B44"/>
    <w:rsid w:val="00F81395"/>
    <w:rsid w:val="00F8174A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0B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030B4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0B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030B4"/>
    <w:pPr>
      <w:spacing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25</cp:revision>
  <dcterms:created xsi:type="dcterms:W3CDTF">2018-10-14T18:11:00Z</dcterms:created>
  <dcterms:modified xsi:type="dcterms:W3CDTF">2018-10-22T10:42:00Z</dcterms:modified>
</cp:coreProperties>
</file>